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F91B51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D119B" w:rsidRPr="008D15FA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Евгеньевич__________</w:t>
      </w:r>
      <w:r w:rsidR="00691C61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_А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4364" w:type="dxa"/>
        <w:tblLook w:val="04A0"/>
      </w:tblPr>
      <w:tblGrid>
        <w:gridCol w:w="1296"/>
        <w:gridCol w:w="1154"/>
        <w:gridCol w:w="1983"/>
        <w:gridCol w:w="4665"/>
        <w:gridCol w:w="1987"/>
        <w:gridCol w:w="1838"/>
        <w:gridCol w:w="1561"/>
      </w:tblGrid>
      <w:tr w:rsidR="003D119B" w:rsidRPr="008D15FA" w:rsidTr="00F91B51">
        <w:tc>
          <w:tcPr>
            <w:tcW w:w="1176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4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665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D119B" w:rsidRPr="008D15FA" w:rsidTr="00F91B51">
        <w:tc>
          <w:tcPr>
            <w:tcW w:w="1176" w:type="dxa"/>
          </w:tcPr>
          <w:p w:rsidR="003D119B" w:rsidRDefault="00F91B5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D119B" w:rsidRDefault="007145D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D119B" w:rsidRDefault="00E31BD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3D119B" w:rsidRDefault="007145D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27, стр. 128-134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 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  <w:r w:rsidR="00F91B5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письменно-1,2,3,7 стр.134</w:t>
            </w:r>
          </w:p>
          <w:p w:rsidR="003D119B" w:rsidRPr="008D15FA" w:rsidRDefault="00E31BD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r w:rsidR="007145D1">
              <w:t xml:space="preserve"> </w:t>
            </w:r>
            <w:hyperlink r:id="rId4" w:history="1">
              <w:r w:rsidR="007145D1">
                <w:rPr>
                  <w:rStyle w:val="a4"/>
                </w:rPr>
                <w:t>https://interneturok.ru/lesson/prirodovedenie/5-klass/chelovek-na-zemle/kak-chelovek-poyavilsya-na-zemle</w:t>
              </w:r>
            </w:hyperlink>
          </w:p>
        </w:tc>
        <w:tc>
          <w:tcPr>
            <w:tcW w:w="1987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3D119B" w:rsidRPr="008D15FA" w:rsidRDefault="00F91B5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19B"/>
    <w:rsid w:val="003B268D"/>
    <w:rsid w:val="003D119B"/>
    <w:rsid w:val="00467152"/>
    <w:rsid w:val="00691C61"/>
    <w:rsid w:val="006C57A0"/>
    <w:rsid w:val="007145D1"/>
    <w:rsid w:val="007530E3"/>
    <w:rsid w:val="00C4711D"/>
    <w:rsid w:val="00DD1292"/>
    <w:rsid w:val="00E31BDB"/>
    <w:rsid w:val="00F9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prirodovedenie/5-klass/chelovek-na-zemle/kak-chelovek-poyavilsya-na-zem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2020-04-19T09:18:00Z</dcterms:created>
  <dcterms:modified xsi:type="dcterms:W3CDTF">2020-04-19T09:18:00Z</dcterms:modified>
</cp:coreProperties>
</file>